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DE856" w:rsidR="00380DB3" w:rsidRPr="0068293E" w:rsidRDefault="00941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A7D17" w:rsidR="00380DB3" w:rsidRPr="0068293E" w:rsidRDefault="00941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0B9B4" w:rsidR="00240DC4" w:rsidRPr="00B03D55" w:rsidRDefault="0094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80F8E" w:rsidR="00240DC4" w:rsidRPr="00B03D55" w:rsidRDefault="0094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653F2F" w:rsidR="00240DC4" w:rsidRPr="00B03D55" w:rsidRDefault="0094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10A81" w:rsidR="00240DC4" w:rsidRPr="00B03D55" w:rsidRDefault="0094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61EA11" w:rsidR="00240DC4" w:rsidRPr="00B03D55" w:rsidRDefault="0094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19799" w:rsidR="00240DC4" w:rsidRPr="00B03D55" w:rsidRDefault="0094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F0A80" w:rsidR="00240DC4" w:rsidRPr="00B03D55" w:rsidRDefault="009410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DC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B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8D476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0D2E1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53129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C67FC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9467B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6E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9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5AC35" w:rsidR="001835FB" w:rsidRPr="00DA1511" w:rsidRDefault="0094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16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B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D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1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BE149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6BEFE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2EA0B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B7DCC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21A07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626AE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0E622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E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9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4A7A3" w:rsidR="001835FB" w:rsidRPr="00DA1511" w:rsidRDefault="0094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5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C7726" w:rsidR="001835FB" w:rsidRPr="00DA1511" w:rsidRDefault="0094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6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A9A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00A94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51D69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E90CA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97CCA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A9083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4E9A6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71030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2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6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45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5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6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4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4B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09859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7EAEE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28DA0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B7198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CEF4F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DEE1A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FC364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F17BD" w:rsidR="001835FB" w:rsidRPr="00DA1511" w:rsidRDefault="0094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B6D22" w:rsidR="001835FB" w:rsidRPr="00DA1511" w:rsidRDefault="0094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0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1B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45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4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7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F91B4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804D0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9915D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68992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021DE" w:rsidR="009A6C64" w:rsidRPr="00730585" w:rsidRDefault="00941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BC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C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4CBEF" w:rsidR="001835FB" w:rsidRPr="00DA1511" w:rsidRDefault="00941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D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8A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88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0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A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E1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1010" w:rsidRPr="00B537C7" w:rsidRDefault="00941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01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