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A40DF" w:rsidR="00380DB3" w:rsidRPr="0068293E" w:rsidRDefault="003934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28017" w:rsidR="00380DB3" w:rsidRPr="0068293E" w:rsidRDefault="003934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8CA03" w:rsidR="00240DC4" w:rsidRPr="00B03D55" w:rsidRDefault="00393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C7BE9A" w:rsidR="00240DC4" w:rsidRPr="00B03D55" w:rsidRDefault="00393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E9E4DE" w:rsidR="00240DC4" w:rsidRPr="00B03D55" w:rsidRDefault="00393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C2637" w:rsidR="00240DC4" w:rsidRPr="00B03D55" w:rsidRDefault="00393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AF852" w:rsidR="00240DC4" w:rsidRPr="00B03D55" w:rsidRDefault="00393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2AAAC" w:rsidR="00240DC4" w:rsidRPr="00B03D55" w:rsidRDefault="00393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F9CA8" w:rsidR="00240DC4" w:rsidRPr="00B03D55" w:rsidRDefault="003934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8B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86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460B0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80A3D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EEBBF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589BB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F23B3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F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FF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D7CBB" w:rsidR="001835FB" w:rsidRPr="00DA1511" w:rsidRDefault="00393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D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6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1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9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A4618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C8421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754B9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24DC2F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527B6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3BCB8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93C9E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F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5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9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F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12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B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77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3C432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3A401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B1324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8A0B3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07CDC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9E345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78390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A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A7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9E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9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2B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0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E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97CFF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BC795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4D51F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E69E8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9F8739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D44C1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67C84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C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4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0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1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3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8AC43" w:rsidR="001835FB" w:rsidRPr="00DA1511" w:rsidRDefault="003934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African 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23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2980D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E5BCE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0F0EE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1EC68C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8022A" w:rsidR="009A6C64" w:rsidRPr="00730585" w:rsidRDefault="003934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3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5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0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4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37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3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7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7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31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40E" w:rsidRPr="00B537C7" w:rsidRDefault="003934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40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