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80B93" w:rsidR="00380DB3" w:rsidRPr="0068293E" w:rsidRDefault="007D3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18968" w:rsidR="00380DB3" w:rsidRPr="0068293E" w:rsidRDefault="007D3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FAFFC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01DCA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F19B8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75B42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04E14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86D0C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E32DC" w:rsidR="00240DC4" w:rsidRPr="00B03D55" w:rsidRDefault="007D3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1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7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248CC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4A9A2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A8FA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79071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CA669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8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82BBD" w:rsidR="001835FB" w:rsidRPr="00DA1511" w:rsidRDefault="007D3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C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7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C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C275A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7AEB4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78F8F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1C039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4D193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3ADEB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8C169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E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6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B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8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3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0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67051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8ADA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6C30F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F638B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ACB39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E4C0B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E238C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591BF" w:rsidR="001835FB" w:rsidRPr="00DA1511" w:rsidRDefault="007D3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5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5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A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3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8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6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66A8C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EAF0E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9C30A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87A37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FCE71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6D531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BFBDE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2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E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C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5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F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87C97" w:rsidR="001835FB" w:rsidRPr="00DA1511" w:rsidRDefault="007D3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A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2C317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AEF4E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8201D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00A53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93131" w:rsidR="009A6C64" w:rsidRPr="00730585" w:rsidRDefault="007D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F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5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3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B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4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8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1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A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D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58A" w:rsidRPr="00B537C7" w:rsidRDefault="007D3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58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