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C318F" w:rsidR="00061896" w:rsidRPr="005F4693" w:rsidRDefault="00852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54D4C" w:rsidR="00061896" w:rsidRPr="00E407AC" w:rsidRDefault="00852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EC2F" w:rsidR="00FC15B4" w:rsidRPr="00D11D17" w:rsidRDefault="008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5ABD" w:rsidR="00FC15B4" w:rsidRPr="00D11D17" w:rsidRDefault="008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EA74" w:rsidR="00FC15B4" w:rsidRPr="00D11D17" w:rsidRDefault="008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400A" w:rsidR="00FC15B4" w:rsidRPr="00D11D17" w:rsidRDefault="008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EF57" w:rsidR="00FC15B4" w:rsidRPr="00D11D17" w:rsidRDefault="008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A3C8" w:rsidR="00FC15B4" w:rsidRPr="00D11D17" w:rsidRDefault="008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F3CA" w:rsidR="00FC15B4" w:rsidRPr="00D11D17" w:rsidRDefault="0085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308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D80A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A7E3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A25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5485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A3C7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1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2C5EC" w:rsidR="00DE76F3" w:rsidRPr="0026478E" w:rsidRDefault="00852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4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9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5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C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7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7908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B00D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22FA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0A4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08C7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85EF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C275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6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5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E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E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F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E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E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9C1A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8FDC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F435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B1DA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6D85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BD04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DD19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D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6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E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A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D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A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39554" w:rsidR="00DE76F3" w:rsidRPr="0026478E" w:rsidRDefault="00852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6738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EE13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1236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CD6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C470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31E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E468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063F2" w:rsidR="00DE76F3" w:rsidRPr="0026478E" w:rsidRDefault="00852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4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5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5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B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5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D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9246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3CC9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43CB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FEA3" w:rsidR="009A6C64" w:rsidRPr="00C2583D" w:rsidRDefault="0085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8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E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6B6EE" w:rsidR="00DE76F3" w:rsidRPr="0026478E" w:rsidRDefault="00852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DC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5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5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7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FD5" w:rsidRDefault="00852F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FD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