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5F1FC" w:rsidR="00061896" w:rsidRPr="005F4693" w:rsidRDefault="00BD4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400BF" w:rsidR="00061896" w:rsidRPr="00E407AC" w:rsidRDefault="00BD4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3028" w:rsidR="00FC15B4" w:rsidRPr="00D11D17" w:rsidRDefault="00B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F7B" w:rsidR="00FC15B4" w:rsidRPr="00D11D17" w:rsidRDefault="00B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431A" w:rsidR="00FC15B4" w:rsidRPr="00D11D17" w:rsidRDefault="00B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694" w:rsidR="00FC15B4" w:rsidRPr="00D11D17" w:rsidRDefault="00B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6B94" w:rsidR="00FC15B4" w:rsidRPr="00D11D17" w:rsidRDefault="00B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9D16" w:rsidR="00FC15B4" w:rsidRPr="00D11D17" w:rsidRDefault="00B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4FC4" w:rsidR="00FC15B4" w:rsidRPr="00D11D17" w:rsidRDefault="00B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B5B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6C8D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D9AE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3B55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2E5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D71C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7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9DEF3" w:rsidR="00DE76F3" w:rsidRPr="0026478E" w:rsidRDefault="00BD4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E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9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2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B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4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A316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60DE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2FAF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F3DA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64F9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6634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95DD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3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1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2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178F4" w:rsidR="00DE76F3" w:rsidRPr="0026478E" w:rsidRDefault="00BD4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5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F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F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3BF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172B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D41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7593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20A1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BF2C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C33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6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5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F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7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E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9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594C3" w:rsidR="00DE76F3" w:rsidRPr="0026478E" w:rsidRDefault="00BD4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3C1F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1826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66BE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BF8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236F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DB6A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F086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C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6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7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0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8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2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7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C17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4FFF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C5E8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8943" w:rsidR="009A6C64" w:rsidRPr="00C2583D" w:rsidRDefault="00B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0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3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2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7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0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F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4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1FC" w:rsidRDefault="00BD4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