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21808" w:rsidR="00061896" w:rsidRPr="005F4693" w:rsidRDefault="008B6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BE165" w:rsidR="00061896" w:rsidRPr="00E407AC" w:rsidRDefault="008B6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7EC7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759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BA23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334F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AA9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59B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9C4" w:rsidR="00FC15B4" w:rsidRPr="00D11D17" w:rsidRDefault="008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E860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CB0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9A3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78F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831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2F7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4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ACFA4" w:rsidR="00DE76F3" w:rsidRPr="0026478E" w:rsidRDefault="008B6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5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0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E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4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C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DAD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2DC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0A6F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514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7B1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183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D2FD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E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4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0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FAD18" w:rsidR="00DE76F3" w:rsidRPr="0026478E" w:rsidRDefault="008B6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3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D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C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C56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14D8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BAD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5477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2CF2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EAE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374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A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0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8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D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1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6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1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7AF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ACF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A036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808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593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342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41A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2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7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4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5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D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5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2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796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3969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D5E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781" w:rsidR="009A6C64" w:rsidRPr="00C2583D" w:rsidRDefault="008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9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2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0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A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D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3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5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FEB" w:rsidRDefault="008B6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FE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