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ADA69" w:rsidR="00061896" w:rsidRPr="005F4693" w:rsidRDefault="00D71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9BCF0" w:rsidR="00061896" w:rsidRPr="00E407AC" w:rsidRDefault="00D71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F5A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5BCD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9540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5113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719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4A7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422" w:rsidR="00FC15B4" w:rsidRPr="00D11D17" w:rsidRDefault="00D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43CB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846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E709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BE8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AC8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668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7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AAB90" w:rsidR="00DE76F3" w:rsidRPr="0026478E" w:rsidRDefault="00D71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8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6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4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F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5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E5C4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DB1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D06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034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C73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733C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6D6D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B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D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1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C850C" w:rsidR="00DE76F3" w:rsidRPr="0026478E" w:rsidRDefault="00D71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E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B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F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89F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A9E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78B4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1A5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13AF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006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97E1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7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3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F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D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4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8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408D1" w:rsidR="00DE76F3" w:rsidRPr="0026478E" w:rsidRDefault="00D71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33DD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4B8E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66B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72A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33FC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E3E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B5C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774B8" w:rsidR="00DE76F3" w:rsidRPr="0026478E" w:rsidRDefault="00D71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6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5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B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F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C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4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A4C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CB9A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D0B6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0550" w:rsidR="009A6C64" w:rsidRPr="00C2583D" w:rsidRDefault="00D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E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6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E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5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A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F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E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E06" w:rsidRDefault="00D71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71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