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B71E2" w:rsidR="00061896" w:rsidRPr="005F4693" w:rsidRDefault="00043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E7028" w:rsidR="00061896" w:rsidRPr="00E407AC" w:rsidRDefault="00043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811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6E2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E64A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853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F60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6BCF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A408" w:rsidR="00FC15B4" w:rsidRPr="00D11D17" w:rsidRDefault="0004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0DC0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788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718B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CFEE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D05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79B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E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C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B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8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D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1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D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DE95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77E8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6D1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2B2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04B8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6009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EA0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E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F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8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C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A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2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5A8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0F5A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932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1A3C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3486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42CA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78E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B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2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8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5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E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8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9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A19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362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166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D9E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963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CCD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4BCB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F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5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D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A200A" w:rsidR="00DE76F3" w:rsidRPr="0026478E" w:rsidRDefault="00043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8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A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2DA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8D6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D56D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D93" w:rsidR="009A6C64" w:rsidRPr="00C2583D" w:rsidRDefault="0004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1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E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1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E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3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F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B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7FA" w:rsidRDefault="00043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F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