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3A961" w:rsidR="00061896" w:rsidRPr="005F4693" w:rsidRDefault="002D50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96BC0" w:rsidR="00061896" w:rsidRPr="00E407AC" w:rsidRDefault="002D50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77A" w:rsidR="00FC15B4" w:rsidRPr="00D11D17" w:rsidRDefault="002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8BFB" w:rsidR="00FC15B4" w:rsidRPr="00D11D17" w:rsidRDefault="002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81AE" w:rsidR="00FC15B4" w:rsidRPr="00D11D17" w:rsidRDefault="002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959" w:rsidR="00FC15B4" w:rsidRPr="00D11D17" w:rsidRDefault="002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E5F6" w:rsidR="00FC15B4" w:rsidRPr="00D11D17" w:rsidRDefault="002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95E6" w:rsidR="00FC15B4" w:rsidRPr="00D11D17" w:rsidRDefault="002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9FD7" w:rsidR="00FC15B4" w:rsidRPr="00D11D17" w:rsidRDefault="002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EC26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3D9E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558F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FFF9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62E2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F1C7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0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0B2CF" w:rsidR="00DE76F3" w:rsidRPr="0026478E" w:rsidRDefault="002D5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C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9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8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2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5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7E0A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C308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E39D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1497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C7E2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204F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B231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A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3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E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0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B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C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B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A233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D4A8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8BD0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1C4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7F6F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126C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1A91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0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C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B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A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A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A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3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B147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E8EA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FD7D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7C51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E3C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7EA7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430B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8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0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B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1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1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2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275CB" w:rsidR="00DE76F3" w:rsidRPr="0026478E" w:rsidRDefault="002D5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BBA9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E496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5AA9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E12C" w:rsidR="009A6C64" w:rsidRPr="00C2583D" w:rsidRDefault="002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F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1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1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5B121" w:rsidR="00DE76F3" w:rsidRPr="0026478E" w:rsidRDefault="002D50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7EC5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D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F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040" w:rsidRDefault="002D50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40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F6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