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844BB" w:rsidR="00061896" w:rsidRPr="005F4693" w:rsidRDefault="00345C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7C415" w:rsidR="00061896" w:rsidRPr="00E407AC" w:rsidRDefault="00345C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96E5" w:rsidR="00FC15B4" w:rsidRPr="00D11D17" w:rsidRDefault="003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3F7" w:rsidR="00FC15B4" w:rsidRPr="00D11D17" w:rsidRDefault="003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F24" w:rsidR="00FC15B4" w:rsidRPr="00D11D17" w:rsidRDefault="003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1933" w:rsidR="00FC15B4" w:rsidRPr="00D11D17" w:rsidRDefault="003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6AD0" w:rsidR="00FC15B4" w:rsidRPr="00D11D17" w:rsidRDefault="003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2299" w:rsidR="00FC15B4" w:rsidRPr="00D11D17" w:rsidRDefault="003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D554" w:rsidR="00FC15B4" w:rsidRPr="00D11D17" w:rsidRDefault="003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FDB4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0B2A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0C71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1A52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53EE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B8C2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7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6D5E5" w:rsidR="00DE76F3" w:rsidRPr="0026478E" w:rsidRDefault="00345C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D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5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8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B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C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BE9A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BB44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7DF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800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62B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99E8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D1F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9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F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7FBE4" w:rsidR="00DE76F3" w:rsidRPr="0026478E" w:rsidRDefault="00345C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3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3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B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6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DEF9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E321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ED03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954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C51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5AD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DF2B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6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1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C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9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B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6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1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F2FD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C6E5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6FD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4DCC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1F9E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8055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11E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4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5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C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5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6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B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2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70A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5EBE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47A3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E016" w:rsidR="009A6C64" w:rsidRPr="00C2583D" w:rsidRDefault="003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4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4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4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3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5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3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B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5C0E" w:rsidRDefault="00345C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