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DAD40" w:rsidR="00061896" w:rsidRPr="005F4693" w:rsidRDefault="000D4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2D05A" w:rsidR="00061896" w:rsidRPr="00E407AC" w:rsidRDefault="000D4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3CE7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4688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4C4A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83F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AEE6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AA6B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96D" w:rsidR="00FC15B4" w:rsidRPr="00D11D17" w:rsidRDefault="000D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E03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331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34CB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947A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90F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EE4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5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9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8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7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A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D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2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4F25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9B72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B4C1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EF5A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26D9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8EB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A228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9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A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0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D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6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F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139AF" w:rsidR="00DE76F3" w:rsidRPr="0026478E" w:rsidRDefault="000D4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AF0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3B97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05E1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6C2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BEE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7B18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907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A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3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9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1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2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5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A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48F4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1BC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E6B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553A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167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F9C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D44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2BC46" w:rsidR="00DE76F3" w:rsidRPr="0026478E" w:rsidRDefault="000D4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E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E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1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C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9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C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2C9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2444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01DF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C5D" w:rsidR="009A6C64" w:rsidRPr="00C2583D" w:rsidRDefault="000D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A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6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E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D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C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B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4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4EB" w:rsidRDefault="000D4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4E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