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62093" w:rsidR="00061896" w:rsidRPr="005F4693" w:rsidRDefault="00220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1098F" w:rsidR="00061896" w:rsidRPr="00E407AC" w:rsidRDefault="00220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336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447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13E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ED4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8E95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D65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A0B" w:rsidR="00FC15B4" w:rsidRPr="00D11D17" w:rsidRDefault="0022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1A29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0F5D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B182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C32B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E3C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D70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F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81AE2" w:rsidR="00DE76F3" w:rsidRPr="0026478E" w:rsidRDefault="00220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B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E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E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3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2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21ED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43FB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2C13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8C6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E2C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6AE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7441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0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5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A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4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7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9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1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7C0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4777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3D07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BEF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5CF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BC03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B0F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6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F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C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3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E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E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3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F25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CEB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5D4C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E652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1F16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C90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1C7C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25EC8" w:rsidR="00DE76F3" w:rsidRPr="0026478E" w:rsidRDefault="00220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7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4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7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F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5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A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70F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2B6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5EC5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435" w:rsidR="009A6C64" w:rsidRPr="00C2583D" w:rsidRDefault="0022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8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3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B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3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5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5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D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D27" w:rsidRDefault="00220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