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1CDA1" w:rsidR="00061896" w:rsidRPr="005F4693" w:rsidRDefault="00A86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4CE8A6" w:rsidR="00061896" w:rsidRPr="00E407AC" w:rsidRDefault="00A86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D30D" w:rsidR="00FC15B4" w:rsidRPr="00D11D17" w:rsidRDefault="00A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AA66" w:rsidR="00FC15B4" w:rsidRPr="00D11D17" w:rsidRDefault="00A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4CF7" w:rsidR="00FC15B4" w:rsidRPr="00D11D17" w:rsidRDefault="00A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D9AD" w:rsidR="00FC15B4" w:rsidRPr="00D11D17" w:rsidRDefault="00A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2FAF" w:rsidR="00FC15B4" w:rsidRPr="00D11D17" w:rsidRDefault="00A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7BF9" w:rsidR="00FC15B4" w:rsidRPr="00D11D17" w:rsidRDefault="00A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D567" w:rsidR="00FC15B4" w:rsidRPr="00D11D17" w:rsidRDefault="00A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5D54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256B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D473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593E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9167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3F01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5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047CB" w:rsidR="00DE76F3" w:rsidRPr="0026478E" w:rsidRDefault="00A86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3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3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6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D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C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1731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352D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642B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EC84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66FF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0471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91AA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6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5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D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048CE" w:rsidR="00DE76F3" w:rsidRPr="0026478E" w:rsidRDefault="00A86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D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A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5C058" w:rsidR="00DE76F3" w:rsidRPr="0026478E" w:rsidRDefault="00A86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A70C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CC1A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5D27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E7DF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8F0E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3276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5D5E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A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C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9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A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5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F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BE78E" w:rsidR="00DE76F3" w:rsidRPr="0026478E" w:rsidRDefault="00A86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A367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3F03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B4D1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59B2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ACC7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71BA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2609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85187" w:rsidR="00DE76F3" w:rsidRPr="0026478E" w:rsidRDefault="00A86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0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6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F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F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5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F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957E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744A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3558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BE0E" w:rsidR="009A6C64" w:rsidRPr="00C2583D" w:rsidRDefault="00A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E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D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0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D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9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4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4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651E" w:rsidRDefault="00A865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