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5EC36" w:rsidR="00061896" w:rsidRPr="005F4693" w:rsidRDefault="00331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7326E" w:rsidR="00061896" w:rsidRPr="00E407AC" w:rsidRDefault="00331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840B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E9C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A5F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B28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C637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D1F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ECE" w:rsidR="00FC15B4" w:rsidRPr="00D11D17" w:rsidRDefault="0033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650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7AA6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0E0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FB54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F86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4E7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E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4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6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1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2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7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A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CAC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191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C70C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8385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76C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2565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0A5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C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C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9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5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C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3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8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BDC1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DDB1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4C9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3DC5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647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0A95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9AF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B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6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2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3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0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7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2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8C82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F4C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F2BE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877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458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945F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086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8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5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4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F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7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9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6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C3E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C9C9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12BD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AF2" w:rsidR="009A6C64" w:rsidRPr="00C2583D" w:rsidRDefault="0033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23F3E" w:rsidR="00DE76F3" w:rsidRPr="0026478E" w:rsidRDefault="00331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6E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1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5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5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9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7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66C" w:rsidRDefault="00331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