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28DFD" w:rsidR="00061896" w:rsidRPr="005F4693" w:rsidRDefault="00D31E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27E18" w:rsidR="00061896" w:rsidRPr="00E407AC" w:rsidRDefault="00D31E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213D" w:rsidR="00FC15B4" w:rsidRPr="00D11D17" w:rsidRDefault="00D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6A6E" w:rsidR="00FC15B4" w:rsidRPr="00D11D17" w:rsidRDefault="00D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57A" w:rsidR="00FC15B4" w:rsidRPr="00D11D17" w:rsidRDefault="00D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47EA" w:rsidR="00FC15B4" w:rsidRPr="00D11D17" w:rsidRDefault="00D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F32D" w:rsidR="00FC15B4" w:rsidRPr="00D11D17" w:rsidRDefault="00D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4572" w:rsidR="00FC15B4" w:rsidRPr="00D11D17" w:rsidRDefault="00D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D3ED" w:rsidR="00FC15B4" w:rsidRPr="00D11D17" w:rsidRDefault="00D3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7C1C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3A97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2B2A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8B2A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BC6A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5273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F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95C10" w:rsidR="00DE76F3" w:rsidRPr="0026478E" w:rsidRDefault="00D31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C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C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7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A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0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BEF6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FC96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154A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ACDB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37DF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A91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9CD2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8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34067" w:rsidR="00DE76F3" w:rsidRPr="0026478E" w:rsidRDefault="00D31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E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8AB49" w:rsidR="00DE76F3" w:rsidRPr="0026478E" w:rsidRDefault="00D31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A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9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1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FC4B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FEAF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E3B4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1A29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8558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AB2E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1E59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0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7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0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F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B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E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3B33E" w:rsidR="00DE76F3" w:rsidRPr="0026478E" w:rsidRDefault="00D31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5600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32D6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E19C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9756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F545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819C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F07D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4C0878" w:rsidR="00DE76F3" w:rsidRPr="0026478E" w:rsidRDefault="00D31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5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D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4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79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A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9F39B" w:rsidR="00DE76F3" w:rsidRPr="0026478E" w:rsidRDefault="00D31E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5B6A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668D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908A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653D" w:rsidR="009A6C64" w:rsidRPr="00C2583D" w:rsidRDefault="00D3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A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9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4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6D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7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C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35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1E2B" w:rsidRDefault="00D31E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