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037B3" w:rsidR="00061896" w:rsidRPr="005F4693" w:rsidRDefault="007459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23F8E1" w:rsidR="00061896" w:rsidRPr="00E407AC" w:rsidRDefault="007459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BC08" w:rsidR="00FC15B4" w:rsidRPr="00D11D17" w:rsidRDefault="007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B6E0" w:rsidR="00FC15B4" w:rsidRPr="00D11D17" w:rsidRDefault="007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BE14" w:rsidR="00FC15B4" w:rsidRPr="00D11D17" w:rsidRDefault="007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336C" w:rsidR="00FC15B4" w:rsidRPr="00D11D17" w:rsidRDefault="007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39C" w:rsidR="00FC15B4" w:rsidRPr="00D11D17" w:rsidRDefault="007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A8D" w:rsidR="00FC15B4" w:rsidRPr="00D11D17" w:rsidRDefault="007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8DA" w:rsidR="00FC15B4" w:rsidRPr="00D11D17" w:rsidRDefault="007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8A2F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462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913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E150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717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BA5E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8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DD589" w:rsidR="00DE76F3" w:rsidRPr="0026478E" w:rsidRDefault="00745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9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2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1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6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0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40D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9370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0556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38BB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CA7C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4DA3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2040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C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B678F" w:rsidR="00DE76F3" w:rsidRPr="0026478E" w:rsidRDefault="00745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B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10684" w:rsidR="00DE76F3" w:rsidRPr="0026478E" w:rsidRDefault="00745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0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7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F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CE10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319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848D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977E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CD64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EE8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C473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7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A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C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9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E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9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D5D37" w:rsidR="00DE76F3" w:rsidRPr="0026478E" w:rsidRDefault="00745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B66F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C670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41D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171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BC3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5E8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392F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FFE51" w:rsidR="00DE76F3" w:rsidRPr="0026478E" w:rsidRDefault="00745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5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B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1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B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D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F57AF" w:rsidR="00DE76F3" w:rsidRPr="0026478E" w:rsidRDefault="00745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959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994E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B49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0504" w:rsidR="009A6C64" w:rsidRPr="00C2583D" w:rsidRDefault="007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9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1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9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C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5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9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6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5995" w:rsidRDefault="007459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95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