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67AF5" w:rsidR="00061896" w:rsidRPr="005F4693" w:rsidRDefault="00052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D36F5" w:rsidR="00061896" w:rsidRPr="00E407AC" w:rsidRDefault="00052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838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87E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3E1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61C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DD6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3CC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A1B" w:rsidR="00FC15B4" w:rsidRPr="00D11D17" w:rsidRDefault="0005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82E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493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7D8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FB0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D0A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E84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2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87F6A" w:rsidR="00DE76F3" w:rsidRPr="0026478E" w:rsidRDefault="00052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A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F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C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2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C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335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95E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FB3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BFC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3A2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0A9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FFC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D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2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0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B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1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9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0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3A2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8CB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BE1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D92C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6F2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476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343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4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5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E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7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E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5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7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547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730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968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E8D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AAD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A1F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B04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8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F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0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2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924F7" w:rsidR="00DE76F3" w:rsidRPr="0026478E" w:rsidRDefault="00052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D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9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4EA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1E5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C25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354" w:rsidR="009A6C64" w:rsidRPr="00C2583D" w:rsidRDefault="0005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A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7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2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9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B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8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4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BA2" w:rsidRDefault="00052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