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3F737" w:rsidR="00061896" w:rsidRPr="005F4693" w:rsidRDefault="008F7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BCE6D" w:rsidR="00061896" w:rsidRPr="00E407AC" w:rsidRDefault="008F7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B71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2B7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3A8E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E9F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D43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C98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40B" w:rsidR="00FC15B4" w:rsidRPr="00D11D17" w:rsidRDefault="008F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03A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DE19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660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3AE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915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142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4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B4A41" w:rsidR="00DE76F3" w:rsidRPr="0026478E" w:rsidRDefault="008F7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4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D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2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52C3F" w:rsidR="00DE76F3" w:rsidRPr="0026478E" w:rsidRDefault="008F7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9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A080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99C3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41E2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230F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3C0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5C1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031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E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3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E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8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D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E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6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35C6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92F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CFD2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CCC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504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699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7C71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F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2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9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E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5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F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1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438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770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553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FE79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FBF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076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800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2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A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D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F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1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6A263" w:rsidR="00DE76F3" w:rsidRPr="0026478E" w:rsidRDefault="008F7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A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641D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54E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D75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641" w:rsidR="009A6C64" w:rsidRPr="00C2583D" w:rsidRDefault="008F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3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0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0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9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5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3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8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DA2" w:rsidRDefault="008F7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D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