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F7F15" w:rsidR="00061896" w:rsidRPr="005F4693" w:rsidRDefault="00B01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D37B7" w:rsidR="00061896" w:rsidRPr="00E407AC" w:rsidRDefault="00B01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486E" w:rsidR="00FC15B4" w:rsidRPr="00D11D17" w:rsidRDefault="00B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D61E" w:rsidR="00FC15B4" w:rsidRPr="00D11D17" w:rsidRDefault="00B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A418" w:rsidR="00FC15B4" w:rsidRPr="00D11D17" w:rsidRDefault="00B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A898" w:rsidR="00FC15B4" w:rsidRPr="00D11D17" w:rsidRDefault="00B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37EF" w:rsidR="00FC15B4" w:rsidRPr="00D11D17" w:rsidRDefault="00B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DE0E" w:rsidR="00FC15B4" w:rsidRPr="00D11D17" w:rsidRDefault="00B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D334" w:rsidR="00FC15B4" w:rsidRPr="00D11D17" w:rsidRDefault="00B0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7D13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DD48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D3DD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3ED7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F84C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8307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8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72C6E" w:rsidR="00DE76F3" w:rsidRPr="0026478E" w:rsidRDefault="00B0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E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4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B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5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20950" w:rsidR="00DE76F3" w:rsidRPr="0026478E" w:rsidRDefault="00B0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0DDA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C1BF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0B6D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CEA4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C553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5B77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1A5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4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E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0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4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5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8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A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7FFF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312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7319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B66A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5708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A2F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A7E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F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6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6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C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4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B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21905" w:rsidR="00DE76F3" w:rsidRPr="0026478E" w:rsidRDefault="00B0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CA07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991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30E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A392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CB84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4E49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72A4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2947CB" w14:textId="77777777" w:rsidR="00B01B87" w:rsidRDefault="00B0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1C90A9AF" w14:textId="7AB41D9F" w:rsidR="00DE76F3" w:rsidRPr="0026478E" w:rsidRDefault="00B0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National Defense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0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E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B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3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C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3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89BB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A265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98D8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F0CB" w:rsidR="009A6C64" w:rsidRPr="00C2583D" w:rsidRDefault="00B0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6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B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8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2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E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4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F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B87" w:rsidRDefault="00B01B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B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