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97626" w:rsidR="00061896" w:rsidRPr="005F4693" w:rsidRDefault="00E56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FC6CE" w:rsidR="00061896" w:rsidRPr="00E407AC" w:rsidRDefault="00E56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376" w:rsidR="00FC15B4" w:rsidRPr="00D11D17" w:rsidRDefault="00E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6B8A" w:rsidR="00FC15B4" w:rsidRPr="00D11D17" w:rsidRDefault="00E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D6FC" w:rsidR="00FC15B4" w:rsidRPr="00D11D17" w:rsidRDefault="00E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BB9" w:rsidR="00FC15B4" w:rsidRPr="00D11D17" w:rsidRDefault="00E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4B7D" w:rsidR="00FC15B4" w:rsidRPr="00D11D17" w:rsidRDefault="00E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234" w:rsidR="00FC15B4" w:rsidRPr="00D11D17" w:rsidRDefault="00E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4D50" w:rsidR="00FC15B4" w:rsidRPr="00D11D17" w:rsidRDefault="00E5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E40E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E93D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A1E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3248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6AF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E05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B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3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8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A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2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6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B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3959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E40B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E876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79D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CD3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860A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A891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47B90" w:rsidR="00DE76F3" w:rsidRPr="0026478E" w:rsidRDefault="00E56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2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1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F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A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2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4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52ED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B38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CB42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5C57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1649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1E08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348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E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2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7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4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1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0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7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EDF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66A5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C0B3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E5C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7E78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B3D9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80F3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1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3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9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9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5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B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3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D6F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42F6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1FB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7EE" w:rsidR="009A6C64" w:rsidRPr="00C2583D" w:rsidRDefault="00E5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2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4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2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0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6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5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E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EA0" w:rsidRDefault="00E56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