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C2D45" w:rsidR="00061896" w:rsidRPr="005F4693" w:rsidRDefault="00EB7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970C6" w:rsidR="00061896" w:rsidRPr="00E407AC" w:rsidRDefault="00EB7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EE47" w:rsidR="00FC15B4" w:rsidRPr="00D11D17" w:rsidRDefault="00E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FD2F" w:rsidR="00FC15B4" w:rsidRPr="00D11D17" w:rsidRDefault="00E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5CA" w:rsidR="00FC15B4" w:rsidRPr="00D11D17" w:rsidRDefault="00E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8CFD" w:rsidR="00FC15B4" w:rsidRPr="00D11D17" w:rsidRDefault="00E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258C" w:rsidR="00FC15B4" w:rsidRPr="00D11D17" w:rsidRDefault="00E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8EA" w:rsidR="00FC15B4" w:rsidRPr="00D11D17" w:rsidRDefault="00E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5FCE" w:rsidR="00FC15B4" w:rsidRPr="00D11D17" w:rsidRDefault="00E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58D1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D8F0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3603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80FD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F7BC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68EF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3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A3596" w:rsidR="00DE76F3" w:rsidRPr="0026478E" w:rsidRDefault="00EB7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6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0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C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2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7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DC30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6ED0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9E8A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7B9D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ACF7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A37C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FCC7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1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D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0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8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D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E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8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26DE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D341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C939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7E95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FF83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72E1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D106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D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4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4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B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3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4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1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C687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1B49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C1DF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5562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7B40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2E40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0358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A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3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3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4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7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0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E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F126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7D52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ECC3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36DE" w:rsidR="009A6C64" w:rsidRPr="00C2583D" w:rsidRDefault="00E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1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9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7C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6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9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3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C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FAD" w:rsidRDefault="00EB7F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