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851E5" w:rsidR="00061896" w:rsidRPr="005F4693" w:rsidRDefault="007A07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ECE95" w:rsidR="00061896" w:rsidRPr="00E407AC" w:rsidRDefault="007A07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E266" w:rsidR="00FC15B4" w:rsidRPr="00D11D17" w:rsidRDefault="007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5AA2" w:rsidR="00FC15B4" w:rsidRPr="00D11D17" w:rsidRDefault="007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B17D" w:rsidR="00FC15B4" w:rsidRPr="00D11D17" w:rsidRDefault="007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8CC" w:rsidR="00FC15B4" w:rsidRPr="00D11D17" w:rsidRDefault="007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EBDC" w:rsidR="00FC15B4" w:rsidRPr="00D11D17" w:rsidRDefault="007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DBA" w:rsidR="00FC15B4" w:rsidRPr="00D11D17" w:rsidRDefault="007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771D" w:rsidR="00FC15B4" w:rsidRPr="00D11D17" w:rsidRDefault="007A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9FA2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58BF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514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FC60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4781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623A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C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95EE6" w:rsidR="00DE76F3" w:rsidRPr="0026478E" w:rsidRDefault="007A0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8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D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D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B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8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1E59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4C1F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D6AA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7EB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A580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84E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3239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5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1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B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65487" w:rsidR="00DE76F3" w:rsidRPr="0026478E" w:rsidRDefault="007A0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ECDC0" w:rsidR="00DE76F3" w:rsidRPr="0026478E" w:rsidRDefault="007A0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1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B7842" w:rsidR="00DE76F3" w:rsidRPr="0026478E" w:rsidRDefault="007A0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245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99F8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DF2A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28B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FB23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E410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5670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E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C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B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A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D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EE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CE632" w:rsidR="00DE76F3" w:rsidRPr="0026478E" w:rsidRDefault="007A0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6A6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B9CC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1500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140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53DB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3BAB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9788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1C9C0" w:rsidR="00DE76F3" w:rsidRPr="0026478E" w:rsidRDefault="007A0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3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1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3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1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A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8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B36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82A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D79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ED0" w:rsidR="009A6C64" w:rsidRPr="00C2583D" w:rsidRDefault="007A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C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8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1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9F70A" w:rsidR="00DE76F3" w:rsidRPr="0026478E" w:rsidRDefault="007A07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5B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4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49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76D" w:rsidRDefault="007A07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