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BC8CF" w:rsidR="00061896" w:rsidRPr="005F4693" w:rsidRDefault="00576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4664E" w:rsidR="00061896" w:rsidRPr="00E407AC" w:rsidRDefault="00576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CB3C" w:rsidR="00FC15B4" w:rsidRPr="00D11D17" w:rsidRDefault="005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98F" w:rsidR="00FC15B4" w:rsidRPr="00D11D17" w:rsidRDefault="005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D0EA" w:rsidR="00FC15B4" w:rsidRPr="00D11D17" w:rsidRDefault="005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114" w:rsidR="00FC15B4" w:rsidRPr="00D11D17" w:rsidRDefault="005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A350" w:rsidR="00FC15B4" w:rsidRPr="00D11D17" w:rsidRDefault="005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63AD" w:rsidR="00FC15B4" w:rsidRPr="00D11D17" w:rsidRDefault="005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E0D2" w:rsidR="00FC15B4" w:rsidRPr="00D11D17" w:rsidRDefault="005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089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E8F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06A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C7A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D5CF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7A0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5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E1CCC" w:rsidR="00DE76F3" w:rsidRPr="0026478E" w:rsidRDefault="0057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C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B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6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1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C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BF4E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CAAE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265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144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4D1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1869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FFE5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B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5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5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85150" w:rsidR="00DE76F3" w:rsidRPr="0026478E" w:rsidRDefault="0057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0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F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6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F0A5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E73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0B89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5A7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7BD2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7C8B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A2D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2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8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4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8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A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6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4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069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CC4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053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2854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1F5C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CFAF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E85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6E426" w:rsidR="00DE76F3" w:rsidRPr="0026478E" w:rsidRDefault="0057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F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6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6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B81DD" w:rsidR="00DE76F3" w:rsidRPr="0026478E" w:rsidRDefault="0057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2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5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DD58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BDC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1609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9833" w:rsidR="009A6C64" w:rsidRPr="00C2583D" w:rsidRDefault="005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6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5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9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7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0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2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B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66F5" w:rsidRDefault="00576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