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CC81C" w:rsidR="00061896" w:rsidRPr="005F4693" w:rsidRDefault="003E7A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BE563" w:rsidR="00061896" w:rsidRPr="00E407AC" w:rsidRDefault="003E7A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972C" w:rsidR="00FC15B4" w:rsidRPr="00D11D17" w:rsidRDefault="003E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33C" w:rsidR="00FC15B4" w:rsidRPr="00D11D17" w:rsidRDefault="003E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5B0F" w:rsidR="00FC15B4" w:rsidRPr="00D11D17" w:rsidRDefault="003E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BC32" w:rsidR="00FC15B4" w:rsidRPr="00D11D17" w:rsidRDefault="003E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2CB" w:rsidR="00FC15B4" w:rsidRPr="00D11D17" w:rsidRDefault="003E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401" w:rsidR="00FC15B4" w:rsidRPr="00D11D17" w:rsidRDefault="003E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F04A" w:rsidR="00FC15B4" w:rsidRPr="00D11D17" w:rsidRDefault="003E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226C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988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D4EE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05E3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515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D3E6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D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EE4D4" w:rsidR="00DE76F3" w:rsidRPr="0026478E" w:rsidRDefault="003E7A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C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9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0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1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4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AC1F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DBEA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3C67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3630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9D41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6E33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26F4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F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6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2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A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C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D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8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B5AD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7F2B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E1E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F5FF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E7DE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DCE6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23B9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D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C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A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C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0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7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0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A723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CDF9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ED8A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7E57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B11A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A8B9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DFDE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8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F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A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3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3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3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F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3168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A5B6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B9FD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61D8" w:rsidR="009A6C64" w:rsidRPr="00C2583D" w:rsidRDefault="003E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2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B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3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E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1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6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3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AFF" w:rsidRDefault="003E7A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E7A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