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70957" w:rsidR="00061896" w:rsidRPr="005F4693" w:rsidRDefault="00716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75AA8" w:rsidR="00061896" w:rsidRPr="00E407AC" w:rsidRDefault="00716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C56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33B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03FB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E9D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9547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921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424" w:rsidR="00FC15B4" w:rsidRPr="00D11D17" w:rsidRDefault="007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A88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FACF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052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3944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924D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388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2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8BB27" w:rsidR="00DE76F3" w:rsidRPr="0026478E" w:rsidRDefault="00716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F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4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0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1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F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EE17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18D8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C58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62AF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A8B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7A8C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5F4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6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2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2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9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1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A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D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0AF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840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9EC8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9D6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515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1BF1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9556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EFAF0" w:rsidR="00DE76F3" w:rsidRPr="0026478E" w:rsidRDefault="00716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4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3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2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1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0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E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E0A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8B17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7CA3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73E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9D27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E1F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D7EB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C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5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A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6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D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2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C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E26E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691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7922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B67" w:rsidR="009A6C64" w:rsidRPr="00C2583D" w:rsidRDefault="007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6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8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4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C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F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B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D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C4C" w:rsidRDefault="00716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C4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