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4583A" w:rsidR="00061896" w:rsidRPr="005F4693" w:rsidRDefault="00FC69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A4808" w:rsidR="00061896" w:rsidRPr="00E407AC" w:rsidRDefault="00FC69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C900" w:rsidR="00FC15B4" w:rsidRPr="00D11D17" w:rsidRDefault="00FC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F64" w:rsidR="00FC15B4" w:rsidRPr="00D11D17" w:rsidRDefault="00FC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5E48" w:rsidR="00FC15B4" w:rsidRPr="00D11D17" w:rsidRDefault="00FC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3EF9" w:rsidR="00FC15B4" w:rsidRPr="00D11D17" w:rsidRDefault="00FC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17B8" w:rsidR="00FC15B4" w:rsidRPr="00D11D17" w:rsidRDefault="00FC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E02" w:rsidR="00FC15B4" w:rsidRPr="00D11D17" w:rsidRDefault="00FC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D99" w:rsidR="00FC15B4" w:rsidRPr="00D11D17" w:rsidRDefault="00FC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6E1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B8E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0286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E8FF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7B46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4158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D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496CB7" w:rsidR="00DE76F3" w:rsidRPr="0026478E" w:rsidRDefault="00FC6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7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1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0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F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DBA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7D6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A102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6CB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FEF9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2036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DC46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A42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0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6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0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9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8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9C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4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6E9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E1A5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47D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77F7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A371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90BB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581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99909" w:rsidR="00DE76F3" w:rsidRPr="0026478E" w:rsidRDefault="00FC6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36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9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9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EF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A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BB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92A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527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2C5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58F1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7246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1B5E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DD1D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C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F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E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5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6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6C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193FDA" w:rsidR="00DE76F3" w:rsidRPr="0026478E" w:rsidRDefault="00FC69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1C70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3F41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05C4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0098" w:rsidR="009A6C64" w:rsidRPr="00C2583D" w:rsidRDefault="00FC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2D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9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EB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7B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3D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B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B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930" w:rsidRDefault="00FC69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