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48485" w:rsidR="00061896" w:rsidRPr="005F4693" w:rsidRDefault="00AE2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3A2AB" w:rsidR="00061896" w:rsidRPr="00E407AC" w:rsidRDefault="00AE2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2CEC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49F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5C8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20D2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0DD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AAC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89A0" w:rsidR="00FC15B4" w:rsidRPr="00D11D17" w:rsidRDefault="00A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6E7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2B4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485F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5C50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E1A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5D70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0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4E33B" w:rsidR="00DE76F3" w:rsidRPr="0026478E" w:rsidRDefault="00AE2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F5BDD" w:rsidR="00DE76F3" w:rsidRPr="0026478E" w:rsidRDefault="00AE2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A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1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7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0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0A14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90A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2AD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F9E0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B4C7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A66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4D7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6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A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037ED" w:rsidR="00DE76F3" w:rsidRPr="0026478E" w:rsidRDefault="00AE2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B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B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1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A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0B2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22E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3C4B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C129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3C97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523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7CCD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6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6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5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3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B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0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F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3E6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B3A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32B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3F7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B68A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727A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D98C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9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0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6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0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0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1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5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5DC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3032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212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CB36" w:rsidR="009A6C64" w:rsidRPr="00C2583D" w:rsidRDefault="00A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F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8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8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5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8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6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4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751" w:rsidRDefault="00AE2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