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E5731" w:rsidR="00061896" w:rsidRPr="005F4693" w:rsidRDefault="00252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FBB81" w:rsidR="00061896" w:rsidRPr="00E407AC" w:rsidRDefault="00252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AFEC" w:rsidR="00FC15B4" w:rsidRPr="00D11D17" w:rsidRDefault="0025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55F9" w:rsidR="00FC15B4" w:rsidRPr="00D11D17" w:rsidRDefault="0025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DE4B" w:rsidR="00FC15B4" w:rsidRPr="00D11D17" w:rsidRDefault="0025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16A2" w:rsidR="00FC15B4" w:rsidRPr="00D11D17" w:rsidRDefault="0025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125A" w:rsidR="00FC15B4" w:rsidRPr="00D11D17" w:rsidRDefault="0025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3AF0" w:rsidR="00FC15B4" w:rsidRPr="00D11D17" w:rsidRDefault="0025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98C4" w:rsidR="00FC15B4" w:rsidRPr="00D11D17" w:rsidRDefault="0025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FDC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6579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9634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896E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C768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646B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9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270EA" w:rsidR="00DE76F3" w:rsidRPr="0026478E" w:rsidRDefault="00252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C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0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D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7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A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FCC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4388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81CA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E38F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B485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889D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849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6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6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A41C9" w:rsidR="00DE76F3" w:rsidRPr="0026478E" w:rsidRDefault="00252F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8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9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9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3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CFAE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E6D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3B1C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EBF0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EFCB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27DC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E77A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C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A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D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D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0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5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E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5A6A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4197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6367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E705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6576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CE74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3C40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A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B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6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3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B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2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A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55E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E7A6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A94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FECB" w:rsidR="009A6C64" w:rsidRPr="00C2583D" w:rsidRDefault="0025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6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5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B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A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9B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D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8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F18" w:rsidRDefault="00252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F1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