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A49B9" w:rsidR="00061896" w:rsidRPr="005F4693" w:rsidRDefault="00631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C668A" w:rsidR="00061896" w:rsidRPr="00E407AC" w:rsidRDefault="00631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E6F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6A8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B32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F264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7A3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B77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001A" w:rsidR="00FC15B4" w:rsidRPr="00D11D17" w:rsidRDefault="006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986B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FFF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1A1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A4B5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470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A1E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F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67C2C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1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F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4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E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D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376B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16C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909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AFA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768F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2E0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0BB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7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A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C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065AA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E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6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0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3CE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276C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F4C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BFEF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9D92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D61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DAB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C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7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0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9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9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FF20F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3A152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D6D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466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640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4C5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195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C6A1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C797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2D0D0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9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9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E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2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7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95084" w:rsidR="00DE76F3" w:rsidRPr="0026478E" w:rsidRDefault="00631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1E3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A8C9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D10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499" w:rsidR="009A6C64" w:rsidRPr="00C2583D" w:rsidRDefault="006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1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2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8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6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C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2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1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7B8" w:rsidRDefault="00631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