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0337C" w:rsidR="00061896" w:rsidRPr="005F4693" w:rsidRDefault="00C60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4FFF9" w:rsidR="00061896" w:rsidRPr="00E407AC" w:rsidRDefault="00C60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9C7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F11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FEC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3DE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A6D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DDC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F83" w:rsidR="00FC15B4" w:rsidRPr="00D11D17" w:rsidRDefault="00C6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7DA4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ED7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415D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AF0A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B7ED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B80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0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8036A" w:rsidR="00DE76F3" w:rsidRPr="0026478E" w:rsidRDefault="00C603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8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2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A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9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3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110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F68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021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8E31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EF5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712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D35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D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F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2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E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6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F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F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EB8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7D4F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9955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F4D9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B5B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3CAC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36D6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C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0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F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2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3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F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CF8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390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3C3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0C9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DF5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C3A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194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8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6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0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D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B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7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6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7BA6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D9B5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A9A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426" w:rsidR="009A6C64" w:rsidRPr="00C2583D" w:rsidRDefault="00C6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08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8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8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1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F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A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1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36A" w:rsidRDefault="00C603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