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239EB" w:rsidR="00061896" w:rsidRPr="005F4693" w:rsidRDefault="00052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B4F93" w:rsidR="00061896" w:rsidRPr="00E407AC" w:rsidRDefault="00052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607" w:rsidR="00FC15B4" w:rsidRPr="00D11D17" w:rsidRDefault="000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939D" w:rsidR="00FC15B4" w:rsidRPr="00D11D17" w:rsidRDefault="000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BB8D" w:rsidR="00FC15B4" w:rsidRPr="00D11D17" w:rsidRDefault="000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CFD7" w:rsidR="00FC15B4" w:rsidRPr="00D11D17" w:rsidRDefault="000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2F34" w:rsidR="00FC15B4" w:rsidRPr="00D11D17" w:rsidRDefault="000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8DB0" w:rsidR="00FC15B4" w:rsidRPr="00D11D17" w:rsidRDefault="000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D1F5" w:rsidR="00FC15B4" w:rsidRPr="00D11D17" w:rsidRDefault="000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6D0C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2254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B24B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CA8A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C3DF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E2EB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5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62470" w:rsidR="00DE76F3" w:rsidRPr="0026478E" w:rsidRDefault="00052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08D0B" w:rsidR="00DE76F3" w:rsidRPr="0026478E" w:rsidRDefault="00052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D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6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0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A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30AE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11D2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56B2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4519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5621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1C07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8335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D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F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E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D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C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B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9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B781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07D8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5603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CC39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E83F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F504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F0C6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4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4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7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0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E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B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51F89" w:rsidR="00DE76F3" w:rsidRPr="0026478E" w:rsidRDefault="00052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72C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F5B9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FF0F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4433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EE5E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7AEA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DA0D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9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B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8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1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E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C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C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306B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ED4D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CE3B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9608" w:rsidR="009A6C64" w:rsidRPr="00C2583D" w:rsidRDefault="000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8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7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D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7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2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3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A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D0A" w:rsidRDefault="00052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