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66FFC" w:rsidR="00061896" w:rsidRPr="005F4693" w:rsidRDefault="001223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65C46" w:rsidR="00061896" w:rsidRPr="00E407AC" w:rsidRDefault="001223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E729" w:rsidR="00FC15B4" w:rsidRPr="00D11D17" w:rsidRDefault="0012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AD33" w:rsidR="00FC15B4" w:rsidRPr="00D11D17" w:rsidRDefault="0012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D7F6" w:rsidR="00FC15B4" w:rsidRPr="00D11D17" w:rsidRDefault="0012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CDA4" w:rsidR="00FC15B4" w:rsidRPr="00D11D17" w:rsidRDefault="0012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7B56" w:rsidR="00FC15B4" w:rsidRPr="00D11D17" w:rsidRDefault="0012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5CBE" w:rsidR="00FC15B4" w:rsidRPr="00D11D17" w:rsidRDefault="0012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E135" w:rsidR="00FC15B4" w:rsidRPr="00D11D17" w:rsidRDefault="0012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443B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9DB1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81FA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C1BB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9424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B264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5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4413A" w:rsidR="00DE76F3" w:rsidRPr="0026478E" w:rsidRDefault="00122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B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A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5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D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6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F4AA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37FD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7D64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7E5D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D1E5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F9A8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B57D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1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0411E" w:rsidR="00DE76F3" w:rsidRPr="0026478E" w:rsidRDefault="00122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A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FFAF9" w:rsidR="00DE76F3" w:rsidRPr="0026478E" w:rsidRDefault="00122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0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D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F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097A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EAFC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EDBF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AAFC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0A60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1379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5386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E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C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5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99762" w:rsidR="00DE76F3" w:rsidRPr="0026478E" w:rsidRDefault="00122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3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B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A5DE2" w:rsidR="00DE76F3" w:rsidRPr="0026478E" w:rsidRDefault="00122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1424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09D7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6276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D6D0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9AAD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F5E2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DE0B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F3CC7" w:rsidR="00DE76F3" w:rsidRPr="0026478E" w:rsidRDefault="00122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4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2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B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5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2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7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628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2CB6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696F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B4D0" w:rsidR="009A6C64" w:rsidRPr="00C2583D" w:rsidRDefault="0012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1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8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8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9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D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0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9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23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