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441F0" w:rsidR="00061896" w:rsidRPr="005F4693" w:rsidRDefault="00FC18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C7202" w:rsidR="00061896" w:rsidRPr="00E407AC" w:rsidRDefault="00FC18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4EA" w:rsidR="00FC15B4" w:rsidRPr="00D11D17" w:rsidRDefault="00F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5B36" w:rsidR="00FC15B4" w:rsidRPr="00D11D17" w:rsidRDefault="00F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FDD" w:rsidR="00FC15B4" w:rsidRPr="00D11D17" w:rsidRDefault="00F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DD09" w:rsidR="00FC15B4" w:rsidRPr="00D11D17" w:rsidRDefault="00F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755" w:rsidR="00FC15B4" w:rsidRPr="00D11D17" w:rsidRDefault="00F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0A0" w:rsidR="00FC15B4" w:rsidRPr="00D11D17" w:rsidRDefault="00F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13E" w:rsidR="00FC15B4" w:rsidRPr="00D11D17" w:rsidRDefault="00F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F385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36F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6EAA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408A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BA2D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DDC6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8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D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9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0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9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9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B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F98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7FB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BCE3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B2C1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3C52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1FBF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CC92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5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9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5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D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F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3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1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985A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CD76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6DC9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1495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381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6436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621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7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B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523C5" w:rsidR="00DE76F3" w:rsidRPr="0026478E" w:rsidRDefault="00FC18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4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D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1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0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681F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4C4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8F5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6B2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4735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3510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B66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E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0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6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6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7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1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4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9FA8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03FA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838D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B5E" w:rsidR="009A6C64" w:rsidRPr="00C2583D" w:rsidRDefault="00F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7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6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1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4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C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5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0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846" w:rsidRDefault="00FC18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