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36047" w:rsidR="00061896" w:rsidRPr="005F4693" w:rsidRDefault="00906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B1378" w:rsidR="00061896" w:rsidRPr="00E407AC" w:rsidRDefault="00906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FF9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1F1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F02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1AFE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B225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45E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5040" w:rsidR="00FC15B4" w:rsidRPr="00D11D17" w:rsidRDefault="0090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DC9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37E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11D9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F55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63A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B8B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B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E6D48" w:rsidR="00DE76F3" w:rsidRPr="0026478E" w:rsidRDefault="00906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A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E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D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D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2BEE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B04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9828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425D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3569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5C89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A75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6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6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5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3C819" w:rsidR="00DE76F3" w:rsidRPr="0026478E" w:rsidRDefault="00906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2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7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C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7259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E5C5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29E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E42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16C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E03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568F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A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3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3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3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6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1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F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F01D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C30C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9893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5C7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7B3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70D5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B84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9BCF6" w:rsidR="00DE76F3" w:rsidRPr="0026478E" w:rsidRDefault="00906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3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9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3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F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F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B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1EBE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90D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E2C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F90" w:rsidR="009A6C64" w:rsidRPr="00C2583D" w:rsidRDefault="0090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A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E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A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1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4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0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BE4" w:rsidRDefault="00906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BE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