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7E1BD" w:rsidR="00061896" w:rsidRPr="005F4693" w:rsidRDefault="00BC5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1ED09" w:rsidR="00061896" w:rsidRPr="00E407AC" w:rsidRDefault="00BC5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BD06" w:rsidR="00FC15B4" w:rsidRPr="00D11D17" w:rsidRDefault="00B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7C0" w:rsidR="00FC15B4" w:rsidRPr="00D11D17" w:rsidRDefault="00B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7D0" w:rsidR="00FC15B4" w:rsidRPr="00D11D17" w:rsidRDefault="00B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A5F9" w:rsidR="00FC15B4" w:rsidRPr="00D11D17" w:rsidRDefault="00B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70C" w:rsidR="00FC15B4" w:rsidRPr="00D11D17" w:rsidRDefault="00B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222" w:rsidR="00FC15B4" w:rsidRPr="00D11D17" w:rsidRDefault="00B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D08A" w:rsidR="00FC15B4" w:rsidRPr="00D11D17" w:rsidRDefault="00B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2D3C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FB5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3EF5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012F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DA12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7B54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2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D2932" w:rsidR="00DE76F3" w:rsidRPr="0026478E" w:rsidRDefault="00BC5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A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0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5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0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9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39E8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AB17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0AEA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FD1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C186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0816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EB9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B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9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7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8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0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1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F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0E96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85F8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0348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C9AE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300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773A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B9B2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F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0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9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8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8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A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2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816D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369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2A6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4979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C0D3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CF95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DB72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2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1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9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7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4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F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2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14B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91FD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27C3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8CA1" w:rsidR="009A6C64" w:rsidRPr="00C2583D" w:rsidRDefault="00B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9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8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1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2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D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B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2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5C0A" w:rsidRDefault="00BC5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C0A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