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6BF7D" w:rsidR="00061896" w:rsidRPr="005F4693" w:rsidRDefault="00D732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44D79" w:rsidR="00061896" w:rsidRPr="00E407AC" w:rsidRDefault="00D732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25E" w:rsidR="00FC15B4" w:rsidRPr="00D11D17" w:rsidRDefault="00D7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1106" w:rsidR="00FC15B4" w:rsidRPr="00D11D17" w:rsidRDefault="00D7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832C" w:rsidR="00FC15B4" w:rsidRPr="00D11D17" w:rsidRDefault="00D7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C214" w:rsidR="00FC15B4" w:rsidRPr="00D11D17" w:rsidRDefault="00D7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2299" w:rsidR="00FC15B4" w:rsidRPr="00D11D17" w:rsidRDefault="00D7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0841" w:rsidR="00FC15B4" w:rsidRPr="00D11D17" w:rsidRDefault="00D7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27E" w:rsidR="00FC15B4" w:rsidRPr="00D11D17" w:rsidRDefault="00D7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0864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A126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7B9E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044A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ACBA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5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E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23ACF" w:rsidR="00DE76F3" w:rsidRPr="0026478E" w:rsidRDefault="00D732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5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5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D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5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8876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296D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FFA6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D8B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673C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99F2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02D5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E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8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C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3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E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D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B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7E7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6AD1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B20E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1A4D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D7F0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3213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B267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D8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A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A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2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4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6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0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4103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7B9B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0B9E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E7EC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60EF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B799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8EF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C0C62" w:rsidR="00DE76F3" w:rsidRPr="0026478E" w:rsidRDefault="00D732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D917B" w:rsidR="00DE76F3" w:rsidRPr="0026478E" w:rsidRDefault="00D732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1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D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C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5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F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1E93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A6AD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DA9E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379E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E703" w:rsidR="009A6C64" w:rsidRPr="00C2583D" w:rsidRDefault="00D7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1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E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D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8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F4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C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3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323C" w:rsidRDefault="00D732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E1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