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6171A" w:rsidR="00061896" w:rsidRPr="005F4693" w:rsidRDefault="00515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CA1DC" w:rsidR="00061896" w:rsidRPr="00E407AC" w:rsidRDefault="00515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618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ED20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6363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D2A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5EC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0939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E1B2" w:rsidR="00FC15B4" w:rsidRPr="00D11D17" w:rsidRDefault="005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389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510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86D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3D6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7FC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C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2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2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B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1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9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8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A419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5A4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617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0048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494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37D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4D6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E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6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9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3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1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7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6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CD6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BBE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5E71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B0D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899A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FED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A372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8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70F02" w:rsidR="00DE76F3" w:rsidRPr="0026478E" w:rsidRDefault="00515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8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7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5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5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25F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5D6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E34B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7D2A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F7E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62E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D519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C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F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F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F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9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B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F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71C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1AE1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F46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575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5595" w:rsidR="009A6C64" w:rsidRPr="00C2583D" w:rsidRDefault="005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4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B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6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6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3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F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3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AC5" w:rsidRDefault="00515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