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80EF8" w:rsidR="00061896" w:rsidRPr="005F4693" w:rsidRDefault="00E74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7AF66" w:rsidR="00061896" w:rsidRPr="00E407AC" w:rsidRDefault="00E74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F6B8" w:rsidR="00FC15B4" w:rsidRPr="00D11D17" w:rsidRDefault="00E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567D" w:rsidR="00FC15B4" w:rsidRPr="00D11D17" w:rsidRDefault="00E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CC72" w:rsidR="00FC15B4" w:rsidRPr="00D11D17" w:rsidRDefault="00E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CF6" w:rsidR="00FC15B4" w:rsidRPr="00D11D17" w:rsidRDefault="00E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70B" w:rsidR="00FC15B4" w:rsidRPr="00D11D17" w:rsidRDefault="00E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99F1" w:rsidR="00FC15B4" w:rsidRPr="00D11D17" w:rsidRDefault="00E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AAF" w:rsidR="00FC15B4" w:rsidRPr="00D11D17" w:rsidRDefault="00E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382E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19B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0CB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400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859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9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A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80FE1" w:rsidR="00DE76F3" w:rsidRPr="0026478E" w:rsidRDefault="00E74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9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7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8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3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13BA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48ED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AFA9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D19F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7583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28C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522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D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6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D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6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2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2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9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7F7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1304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B49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9B7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EB3D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D1D6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2D92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9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D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3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2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A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8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5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5E11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CD23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5CF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C05B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684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525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3C2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2CDDA" w:rsidR="00DE76F3" w:rsidRPr="0026478E" w:rsidRDefault="00E74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2ED92" w:rsidR="00DE76F3" w:rsidRPr="0026478E" w:rsidRDefault="00E74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E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A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5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3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9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3935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5C53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935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C42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DE58" w:rsidR="009A6C64" w:rsidRPr="00C2583D" w:rsidRDefault="00E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C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1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F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703FE" w:rsidR="00DE76F3" w:rsidRPr="0026478E" w:rsidRDefault="00E74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43E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2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1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4C57" w:rsidRDefault="00E74C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