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731C9" w:rsidR="00061896" w:rsidRPr="005F4693" w:rsidRDefault="006235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79121" w:rsidR="00061896" w:rsidRPr="00E407AC" w:rsidRDefault="006235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62D1" w:rsidR="00FC15B4" w:rsidRPr="00D11D17" w:rsidRDefault="006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89D7" w:rsidR="00FC15B4" w:rsidRPr="00D11D17" w:rsidRDefault="006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69C6" w:rsidR="00FC15B4" w:rsidRPr="00D11D17" w:rsidRDefault="006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395E" w:rsidR="00FC15B4" w:rsidRPr="00D11D17" w:rsidRDefault="006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293E" w:rsidR="00FC15B4" w:rsidRPr="00D11D17" w:rsidRDefault="006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76A1" w:rsidR="00FC15B4" w:rsidRPr="00D11D17" w:rsidRDefault="006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216D" w:rsidR="00FC15B4" w:rsidRPr="00D11D17" w:rsidRDefault="0062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F82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0EDC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E114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1F34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9145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D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C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130F4" w:rsidR="00DE76F3" w:rsidRPr="0026478E" w:rsidRDefault="006235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6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E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2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2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94DA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B188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7A42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ABAD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D39E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B97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CAE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8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7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A584C" w:rsidR="00DE76F3" w:rsidRPr="0026478E" w:rsidRDefault="006235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C5105" w:rsidR="00DE76F3" w:rsidRPr="0026478E" w:rsidRDefault="006235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D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2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9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713F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3CA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AB0A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2AD6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4F9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9707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382A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8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2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1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1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E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D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6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863F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2FF0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78F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B623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211E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D606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23EB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3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1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7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B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5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B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6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7555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044D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6B4F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3FAD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D9FA" w:rsidR="009A6C64" w:rsidRPr="00C2583D" w:rsidRDefault="0062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5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B5B8B" w:rsidR="00DE76F3" w:rsidRPr="0026478E" w:rsidRDefault="006235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57B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A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D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5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5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59F" w:rsidRDefault="006235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35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