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C1620" w:rsidR="00061896" w:rsidRPr="005F4693" w:rsidRDefault="00020E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BB593" w:rsidR="00061896" w:rsidRPr="00E407AC" w:rsidRDefault="00020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4B075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F60F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D4D0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51729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87EB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3799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493E" w:rsidR="00FC15B4" w:rsidRPr="00D11D17" w:rsidRDefault="00020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2443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10E0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63305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8CA4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FD73A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D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2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787F8" w:rsidR="00DE76F3" w:rsidRPr="0026478E" w:rsidRDefault="00020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D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0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2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0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A066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6A93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7C55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274A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38C4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36197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6CF7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C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8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4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1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6A952" w:rsidR="00DE76F3" w:rsidRPr="0026478E" w:rsidRDefault="00020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3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7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AE15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FCDB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518F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23D8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C3BC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ED5C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1B89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C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6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F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2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3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F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D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C6914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860A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1E4F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41D2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0B0B2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2DB4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5C0B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C7A80" w:rsidR="00DE76F3" w:rsidRPr="0026478E" w:rsidRDefault="00020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D82A8" w:rsidR="00DE76F3" w:rsidRPr="0026478E" w:rsidRDefault="00020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3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3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7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F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1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5A543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B0CD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5E277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2166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70E9" w:rsidR="009A6C64" w:rsidRPr="00C2583D" w:rsidRDefault="00020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1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E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D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B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B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0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B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0E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E5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2023-05-28T16:08:00.0000000Z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