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F66E0" w:rsidR="00061896" w:rsidRPr="005F4693" w:rsidRDefault="00400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83652" w:rsidR="00061896" w:rsidRPr="00E407AC" w:rsidRDefault="00400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5AA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B4B2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3A8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2DB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884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6E4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B63" w:rsidR="00FC15B4" w:rsidRPr="00D11D17" w:rsidRDefault="0040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B39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839A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FC6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763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3DD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A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4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4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5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E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8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4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234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98E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544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A18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7EE8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6CE6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470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6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5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5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3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A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C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7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1E22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623C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89A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641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BD0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764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5D2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6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7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0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7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E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3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2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A51E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35D5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69B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D477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BB1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A40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29C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A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F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E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7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E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69FB9" w:rsidR="00DE76F3" w:rsidRPr="0026478E" w:rsidRDefault="00400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A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CC8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2D8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412B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F8E0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FCF" w:rsidR="009A6C64" w:rsidRPr="00C2583D" w:rsidRDefault="0040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4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E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5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5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B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7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7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0867" w:rsidRDefault="00400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8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