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FB358" w:rsidR="00061896" w:rsidRPr="005F4693" w:rsidRDefault="00990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45A83" w:rsidR="00061896" w:rsidRPr="00E407AC" w:rsidRDefault="00990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9FD6" w:rsidR="00FC15B4" w:rsidRPr="00D11D17" w:rsidRDefault="0099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08DE" w:rsidR="00FC15B4" w:rsidRPr="00D11D17" w:rsidRDefault="0099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6808" w:rsidR="00FC15B4" w:rsidRPr="00D11D17" w:rsidRDefault="0099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B66" w:rsidR="00FC15B4" w:rsidRPr="00D11D17" w:rsidRDefault="0099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4166" w:rsidR="00FC15B4" w:rsidRPr="00D11D17" w:rsidRDefault="0099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F6B" w:rsidR="00FC15B4" w:rsidRPr="00D11D17" w:rsidRDefault="0099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78D7" w:rsidR="00FC15B4" w:rsidRPr="00D11D17" w:rsidRDefault="0099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B15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186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E84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B917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6076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8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A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9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D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C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8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6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E26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627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2036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CB79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1A9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EFF4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866B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D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A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D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F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7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8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0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56FD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1A9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FCAB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08B8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E1D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753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CD0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A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8A5B7" w:rsidR="00DE76F3" w:rsidRPr="0026478E" w:rsidRDefault="00990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5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5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A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B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4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66B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BCA7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C245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E9F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D79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969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C9EC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5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F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B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3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0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D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0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9B34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0C6B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C731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E03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5FCC" w:rsidR="009A6C64" w:rsidRPr="00C2583D" w:rsidRDefault="0099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4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F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9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5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6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3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E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0246" w:rsidRDefault="009902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24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