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2F247" w:rsidR="00061896" w:rsidRPr="005F4693" w:rsidRDefault="00771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8E942" w:rsidR="00061896" w:rsidRPr="00E407AC" w:rsidRDefault="00771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9DC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7D5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F91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9277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FB7B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E338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4076" w:rsidR="00FC15B4" w:rsidRPr="00D11D17" w:rsidRDefault="007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D60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88B2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627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84D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763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9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D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024F0" w:rsidR="00DE76F3" w:rsidRPr="0026478E" w:rsidRDefault="00771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7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5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C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D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EA8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DE28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D3A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26AF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508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FCA4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4FB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D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9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0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7987F" w:rsidR="00DE76F3" w:rsidRPr="0026478E" w:rsidRDefault="00771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F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A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9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0933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4D9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3747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DCB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B498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735A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B2D1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2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3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2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B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1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7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C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2CAE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DC8D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4CB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A76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516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C8A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8271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D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6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7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E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D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F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3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C322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DF20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BB73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B8D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952" w:rsidR="009A6C64" w:rsidRPr="00C2583D" w:rsidRDefault="007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A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5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9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5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4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3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A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5B0" w:rsidRDefault="007715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B0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