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E8F05" w:rsidR="00061896" w:rsidRPr="005F4693" w:rsidRDefault="00495E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03CC26" w:rsidR="00061896" w:rsidRPr="00E407AC" w:rsidRDefault="00495E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0FA4" w:rsidR="00FC15B4" w:rsidRPr="00D11D17" w:rsidRDefault="004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8E68" w:rsidR="00FC15B4" w:rsidRPr="00D11D17" w:rsidRDefault="004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9462" w:rsidR="00FC15B4" w:rsidRPr="00D11D17" w:rsidRDefault="004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F6E2" w:rsidR="00FC15B4" w:rsidRPr="00D11D17" w:rsidRDefault="004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EB45" w:rsidR="00FC15B4" w:rsidRPr="00D11D17" w:rsidRDefault="004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2EC6" w:rsidR="00FC15B4" w:rsidRPr="00D11D17" w:rsidRDefault="004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3201" w:rsidR="00FC15B4" w:rsidRPr="00D11D17" w:rsidRDefault="004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63EC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C5C5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9437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B80B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4B40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5E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B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9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B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1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F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7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A3FA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D5F2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4D5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71DE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37E8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87F9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65AA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6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5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D4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4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4A108" w:rsidR="00DE76F3" w:rsidRPr="0026478E" w:rsidRDefault="00495E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A2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7E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0594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E375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567B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D1EE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D582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8B05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743E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A7689" w:rsidR="00DE76F3" w:rsidRPr="0026478E" w:rsidRDefault="00495E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0D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AA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0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9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3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F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517F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0A1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9DD6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E279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82EF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6C4B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85F4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BBFCB" w:rsidR="00DE76F3" w:rsidRPr="0026478E" w:rsidRDefault="00495E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9F1BC" w:rsidR="00DE76F3" w:rsidRPr="0026478E" w:rsidRDefault="00495E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E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D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4B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2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3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5C5E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5B29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FEA3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B692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C07B" w:rsidR="009A6C64" w:rsidRPr="00C2583D" w:rsidRDefault="004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01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F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C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6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C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C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9C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5EC4" w:rsidRDefault="00495E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