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63036" w:rsidR="00061896" w:rsidRPr="005F4693" w:rsidRDefault="007D3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F2B89" w:rsidR="00061896" w:rsidRPr="00E407AC" w:rsidRDefault="007D3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746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3D4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3FD0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C8B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A148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FA27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DCAD" w:rsidR="00FC15B4" w:rsidRPr="00D11D17" w:rsidRDefault="007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B67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048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8F5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76CB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0F3B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9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4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62372" w:rsidR="00DE76F3" w:rsidRPr="0026478E" w:rsidRDefault="007D3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6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9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F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5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B01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A56C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A761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E81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CA9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0C6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DF6A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F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6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5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C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6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0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9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2B01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47E3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478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ED2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78D0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D8B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2F6B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3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EABC1" w:rsidR="00DE76F3" w:rsidRPr="0026478E" w:rsidRDefault="007D3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8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E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F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6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E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BCB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28C1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4F0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AD7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51B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67F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10D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9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0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7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C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3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9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E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46D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656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53DE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C62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FF69" w:rsidR="009A6C64" w:rsidRPr="00C2583D" w:rsidRDefault="007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3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F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B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5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5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4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B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096" w:rsidRDefault="007D3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09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