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F1504" w:rsidR="00061896" w:rsidRPr="005F4693" w:rsidRDefault="00757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7CDC6" w:rsidR="00061896" w:rsidRPr="00E407AC" w:rsidRDefault="00757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B29" w:rsidR="00FC15B4" w:rsidRPr="00D11D17" w:rsidRDefault="0075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053C" w:rsidR="00FC15B4" w:rsidRPr="00D11D17" w:rsidRDefault="0075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80D4" w:rsidR="00FC15B4" w:rsidRPr="00D11D17" w:rsidRDefault="0075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83F2" w:rsidR="00FC15B4" w:rsidRPr="00D11D17" w:rsidRDefault="0075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1D3" w:rsidR="00FC15B4" w:rsidRPr="00D11D17" w:rsidRDefault="0075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B23B" w:rsidR="00FC15B4" w:rsidRPr="00D11D17" w:rsidRDefault="0075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F49" w:rsidR="00FC15B4" w:rsidRPr="00D11D17" w:rsidRDefault="0075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E641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A25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561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645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C6E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E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B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5BE91" w:rsidR="00DE76F3" w:rsidRPr="0026478E" w:rsidRDefault="00757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F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2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3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7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3B5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8A9C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13C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0A0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9592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C42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536D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9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B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4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8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9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8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9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41C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7AC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3A2B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DF7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D1B5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773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3556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4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3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B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F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C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C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2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EF57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FF5D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B7B7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7798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CF4F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F8A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D0F7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14010" w:rsidR="00DE76F3" w:rsidRPr="0026478E" w:rsidRDefault="00757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16749" w:rsidR="00DE76F3" w:rsidRPr="0026478E" w:rsidRDefault="00757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E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E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C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B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1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8D7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44CA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5C0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B23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2CA" w:rsidR="009A6C64" w:rsidRPr="00C2583D" w:rsidRDefault="0075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4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3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5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0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8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F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A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B20" w:rsidRDefault="00757B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2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