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DDEBC" w:rsidR="00061896" w:rsidRPr="005F4693" w:rsidRDefault="00411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23946" w:rsidR="00061896" w:rsidRPr="00E407AC" w:rsidRDefault="00411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E7D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3A2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EB9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F819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C855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238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6D1" w:rsidR="00FC15B4" w:rsidRPr="00D11D17" w:rsidRDefault="004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9405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614E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56B6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6B1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F3F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4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E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8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5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E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1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8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DFC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72E2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350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3043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C91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055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EF5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A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ED135" w:rsidR="00DE76F3" w:rsidRPr="0026478E" w:rsidRDefault="004119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1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A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D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5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E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4857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6BA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EC5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5FD2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13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4D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A26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1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1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9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A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6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E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5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997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023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23D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55B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41E3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D158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41A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2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1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3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F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6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A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44D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562C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A2A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4D4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EFD" w:rsidR="009A6C64" w:rsidRPr="00C2583D" w:rsidRDefault="004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5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E1D31" w:rsidR="00DE76F3" w:rsidRPr="0026478E" w:rsidRDefault="004119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FC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7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C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3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1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194D" w:rsidRDefault="004119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9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