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993C7" w:rsidR="00061896" w:rsidRPr="005F4693" w:rsidRDefault="00337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50151" w:rsidR="00061896" w:rsidRPr="00E407AC" w:rsidRDefault="00337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CB8" w:rsidR="00FC15B4" w:rsidRPr="00D11D17" w:rsidRDefault="003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5B19" w:rsidR="00FC15B4" w:rsidRPr="00D11D17" w:rsidRDefault="003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ABCB" w:rsidR="00FC15B4" w:rsidRPr="00D11D17" w:rsidRDefault="003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4A1F" w:rsidR="00FC15B4" w:rsidRPr="00D11D17" w:rsidRDefault="003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42EB" w:rsidR="00FC15B4" w:rsidRPr="00D11D17" w:rsidRDefault="003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1C14" w:rsidR="00FC15B4" w:rsidRPr="00D11D17" w:rsidRDefault="003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B4A2" w:rsidR="00FC15B4" w:rsidRPr="00D11D17" w:rsidRDefault="003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7D98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927F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8C7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D8D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F062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0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9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4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E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E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8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F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7551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2FD4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CD47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843E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950B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81C3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B04A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4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5C173" w:rsidR="00DE76F3" w:rsidRPr="0026478E" w:rsidRDefault="00337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C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B7EA2" w:rsidR="00DE76F3" w:rsidRPr="0026478E" w:rsidRDefault="00337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7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9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E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7634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F6C6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0A32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A0B2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F4E7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33E7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10AB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C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A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8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B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2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8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3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A94E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B0A9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3223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2905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08D8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0BE2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CDF9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5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7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1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2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F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0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D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36DF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FB9B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4FF4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CE27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0F58" w:rsidR="009A6C64" w:rsidRPr="00C2583D" w:rsidRDefault="003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7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C24EA3" w:rsidR="00DE76F3" w:rsidRPr="0026478E" w:rsidRDefault="00337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8C6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D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3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C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4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F98" w:rsidRDefault="00337F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9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