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988B3" w:rsidR="00061896" w:rsidRPr="005F4693" w:rsidRDefault="007F3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8E224" w:rsidR="00061896" w:rsidRPr="00E407AC" w:rsidRDefault="007F3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1F3D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C3B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015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BA8B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B02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DF61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555" w:rsidR="00FC15B4" w:rsidRPr="00D11D17" w:rsidRDefault="007F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293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C6C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01D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EBA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D61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8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0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0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6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F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6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4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8F0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EB7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675C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DDFC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812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3725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A59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0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F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A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3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B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9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2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1AC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0D4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AC65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AB8F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208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7A0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D99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F97ED" w:rsidR="00DE76F3" w:rsidRPr="0026478E" w:rsidRDefault="007F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9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C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4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2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E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D82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77B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D4B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E00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C7A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B312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8B0B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D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4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D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A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8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B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B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FC9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303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5D83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369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D19" w:rsidR="009A6C64" w:rsidRPr="00C2583D" w:rsidRDefault="007F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0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682B0" w:rsidR="00DE76F3" w:rsidRPr="0026478E" w:rsidRDefault="007F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FD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0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6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C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B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B30" w:rsidRDefault="007F3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B3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