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FF04D" w:rsidR="00061896" w:rsidRPr="005F4693" w:rsidRDefault="002C6B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71174" w:rsidR="00061896" w:rsidRPr="00E407AC" w:rsidRDefault="002C6B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DE9B" w:rsidR="00FC15B4" w:rsidRPr="00D11D17" w:rsidRDefault="002C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C9AB" w:rsidR="00FC15B4" w:rsidRPr="00D11D17" w:rsidRDefault="002C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7A37" w:rsidR="00FC15B4" w:rsidRPr="00D11D17" w:rsidRDefault="002C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5E4B" w:rsidR="00FC15B4" w:rsidRPr="00D11D17" w:rsidRDefault="002C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B27C" w:rsidR="00FC15B4" w:rsidRPr="00D11D17" w:rsidRDefault="002C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7CBC" w:rsidR="00FC15B4" w:rsidRPr="00D11D17" w:rsidRDefault="002C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D9AB" w:rsidR="00FC15B4" w:rsidRPr="00D11D17" w:rsidRDefault="002C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9057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9469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A198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8FDB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B00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3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C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A0550" w:rsidR="00DE76F3" w:rsidRPr="0026478E" w:rsidRDefault="002C6B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D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20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F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5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B5C5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136D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A1C8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0F9F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63D9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4CD7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D45D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1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E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4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F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07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3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1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DEC0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370F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8A2C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544F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20D9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7237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4D67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1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F86BC" w:rsidR="00DE76F3" w:rsidRPr="0026478E" w:rsidRDefault="002C6B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7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1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1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F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6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65FD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525A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55F9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053B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A33A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51BD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D4D6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1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4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2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E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8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1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7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018B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2E01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F9CC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3800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DF56" w:rsidR="009A6C64" w:rsidRPr="00C2583D" w:rsidRDefault="002C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0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4F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E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0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7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2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A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6B45" w:rsidRDefault="002C6B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B4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